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B7741" w14:textId="77777777" w:rsidR="00AC36F8" w:rsidRPr="00AC36F8" w:rsidRDefault="00AC36F8" w:rsidP="00AC36F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Caribbean History</w:t>
      </w:r>
    </w:p>
    <w:p w14:paraId="348ABBFA" w14:textId="77777777" w:rsidR="00AC36F8" w:rsidRPr="00AC36F8" w:rsidRDefault="00AC36F8" w:rsidP="00AC36F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Advent Term Quiz #2</w:t>
      </w:r>
    </w:p>
    <w:p w14:paraId="495A249C" w14:textId="77777777" w:rsidR="00AC36F8" w:rsidRPr="00AC36F8" w:rsidRDefault="00AC36F8" w:rsidP="00AC36F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 11</w:t>
      </w:r>
    </w:p>
    <w:p w14:paraId="223B56C1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BFB09" w14:textId="77777777" w:rsidR="00AC36F8" w:rsidRPr="00AC36F8" w:rsidRDefault="00AC36F8" w:rsidP="00AC36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Circle the letter beside the correct answer</w:t>
      </w:r>
    </w:p>
    <w:p w14:paraId="045A68B5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F9277" w14:textId="77777777" w:rsidR="00AC36F8" w:rsidRPr="00AC36F8" w:rsidRDefault="00AC36F8" w:rsidP="00AC36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was the </w:t>
      </w: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LEAST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common form of protest used by enslaved in the BWI in the late 18</w:t>
      </w:r>
      <w:r w:rsidRPr="00AC36F8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century?</w:t>
      </w:r>
    </w:p>
    <w:p w14:paraId="2252A73D" w14:textId="77777777" w:rsidR="00AC36F8" w:rsidRPr="00AC36F8" w:rsidRDefault="00AC36F8" w:rsidP="00AC36F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Petitioning the crown</w:t>
      </w:r>
    </w:p>
    <w:p w14:paraId="57E697FD" w14:textId="77777777" w:rsidR="00AC36F8" w:rsidRPr="00AC36F8" w:rsidRDefault="00AC36F8" w:rsidP="00AC36F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Sabotage of equipment</w:t>
      </w:r>
    </w:p>
    <w:p w14:paraId="4461B407" w14:textId="77777777" w:rsidR="00AC36F8" w:rsidRPr="00AC36F8" w:rsidRDefault="00AC36F8" w:rsidP="00AC36F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Armed revolt</w:t>
      </w:r>
    </w:p>
    <w:p w14:paraId="734458B1" w14:textId="77777777" w:rsidR="00AC36F8" w:rsidRPr="00AC36F8" w:rsidRDefault="00AC36F8" w:rsidP="00AC36F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Poisoning of livestock</w:t>
      </w:r>
    </w:p>
    <w:p w14:paraId="200B6A93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44F02" w14:textId="77777777" w:rsidR="00AC36F8" w:rsidRPr="00AC36F8" w:rsidRDefault="00AC36F8" w:rsidP="00AC36F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slave rebellion which forced the British government to seriously consider an emancipation proposal was the:</w:t>
      </w:r>
    </w:p>
    <w:p w14:paraId="4D57F61D" w14:textId="77777777" w:rsidR="00AC36F8" w:rsidRPr="00AC36F8" w:rsidRDefault="00AC36F8" w:rsidP="00AC36F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Bussa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Rebellion</w:t>
      </w:r>
    </w:p>
    <w:p w14:paraId="42899013" w14:textId="77777777" w:rsidR="00AC36F8" w:rsidRPr="00AC36F8" w:rsidRDefault="00AC36F8" w:rsidP="00AC36F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Berbice Rebellion</w:t>
      </w:r>
    </w:p>
    <w:p w14:paraId="32690511" w14:textId="77777777" w:rsidR="00AC36F8" w:rsidRPr="00AC36F8" w:rsidRDefault="00AC36F8" w:rsidP="00AC36F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Haitian Revolution</w:t>
      </w:r>
    </w:p>
    <w:p w14:paraId="01F420B1" w14:textId="77777777" w:rsidR="00AC36F8" w:rsidRPr="00AC36F8" w:rsidRDefault="00AC36F8" w:rsidP="00AC36F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 Rebellion</w:t>
      </w:r>
    </w:p>
    <w:p w14:paraId="0D96CCAB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66F99" w14:textId="77777777" w:rsidR="00AC36F8" w:rsidRPr="00AC36F8" w:rsidRDefault="00AC36F8" w:rsidP="00AC36F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</w:t>
      </w: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BEST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explains why slave revolts were harshly put down?</w:t>
      </w:r>
    </w:p>
    <w:p w14:paraId="5C642941" w14:textId="77777777" w:rsidR="00AC36F8" w:rsidRPr="00AC36F8" w:rsidRDefault="00AC36F8" w:rsidP="00AC36F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To prevent future uprisings by the enslaved population</w:t>
      </w:r>
    </w:p>
    <w:p w14:paraId="098F9961" w14:textId="77777777" w:rsidR="00AC36F8" w:rsidRPr="00AC36F8" w:rsidRDefault="00AC36F8" w:rsidP="00AC36F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To ensure the enslaved populations lived in fear</w:t>
      </w:r>
    </w:p>
    <w:p w14:paraId="64FBCDE4" w14:textId="77777777" w:rsidR="00AC36F8" w:rsidRPr="00AC36F8" w:rsidRDefault="00AC36F8" w:rsidP="00AC36F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To remove the current leaders of the revolts</w:t>
      </w:r>
    </w:p>
    <w:p w14:paraId="2B1691C0" w14:textId="77777777" w:rsidR="00AC36F8" w:rsidRPr="00AC36F8" w:rsidRDefault="00AC36F8" w:rsidP="00AC36F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To deter enslaved persons from hiding revolts leaders</w:t>
      </w:r>
    </w:p>
    <w:p w14:paraId="1BE23823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051D5" w14:textId="77777777" w:rsidR="00AC36F8" w:rsidRPr="00AC36F8" w:rsidRDefault="00AC36F8" w:rsidP="00AC36F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was </w:t>
      </w: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LEAST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likely to improve the social status of freed blacks and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coloureds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1700s?</w:t>
      </w:r>
    </w:p>
    <w:p w14:paraId="4BA03E48" w14:textId="77777777" w:rsidR="00AC36F8" w:rsidRPr="00AC36F8" w:rsidRDefault="00AC36F8" w:rsidP="00AC36F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Wealth</w:t>
      </w:r>
    </w:p>
    <w:p w14:paraId="5D822B31" w14:textId="77777777" w:rsidR="00AC36F8" w:rsidRPr="00AC36F8" w:rsidRDefault="00AC36F8" w:rsidP="00AC36F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</w:p>
    <w:p w14:paraId="65BFEB3D" w14:textId="77777777" w:rsidR="00AC36F8" w:rsidRPr="00AC36F8" w:rsidRDefault="00AC36F8" w:rsidP="00AC36F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Light skin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</w:p>
    <w:p w14:paraId="0EB06758" w14:textId="77777777" w:rsidR="00AC36F8" w:rsidRPr="00AC36F8" w:rsidRDefault="00AC36F8" w:rsidP="00AC36F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children </w:t>
      </w:r>
    </w:p>
    <w:p w14:paraId="207948D4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BA6C9" w14:textId="77777777" w:rsidR="00AC36F8" w:rsidRPr="00AC36F8" w:rsidRDefault="00AC36F8" w:rsidP="00AC36F8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were measures used to control enslaved Africans, </w:t>
      </w: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EXCEPT:</w:t>
      </w:r>
    </w:p>
    <w:p w14:paraId="566A4895" w14:textId="77777777" w:rsidR="00AC36F8" w:rsidRPr="00AC36F8" w:rsidRDefault="00AC36F8" w:rsidP="00AC36F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Slaves could not assemble in groups</w:t>
      </w:r>
    </w:p>
    <w:p w14:paraId="466F549F" w14:textId="77777777" w:rsidR="00AC36F8" w:rsidRPr="00AC36F8" w:rsidRDefault="00AC36F8" w:rsidP="00AC36F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Slaves could not cultivate provision grounds</w:t>
      </w:r>
    </w:p>
    <w:p w14:paraId="380E1F18" w14:textId="77777777" w:rsidR="00AC36F8" w:rsidRPr="00AC36F8" w:rsidRDefault="00AC36F8" w:rsidP="00AC36F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Slaves could not leave estates without permission</w:t>
      </w:r>
    </w:p>
    <w:p w14:paraId="10CBB290" w14:textId="77777777" w:rsidR="00AC36F8" w:rsidRPr="00AC36F8" w:rsidRDefault="00AC36F8" w:rsidP="00AC36F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African religious and cultural expressions were outlawed</w:t>
      </w:r>
    </w:p>
    <w:p w14:paraId="718E05CB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12186" w14:textId="77777777" w:rsidR="00AC36F8" w:rsidRPr="00AC36F8" w:rsidRDefault="00AC36F8" w:rsidP="00AC36F8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Which Caribbean country was the greatest recipient of East Indian migrants between 1838 and 1917?</w:t>
      </w:r>
    </w:p>
    <w:p w14:paraId="24EFF75C" w14:textId="77777777" w:rsidR="00AC36F8" w:rsidRPr="00AC36F8" w:rsidRDefault="00AC36F8" w:rsidP="00AC36F8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Guyana</w:t>
      </w:r>
    </w:p>
    <w:p w14:paraId="24F14AA2" w14:textId="77777777" w:rsidR="00AC36F8" w:rsidRPr="00AC36F8" w:rsidRDefault="00AC36F8" w:rsidP="00AC36F8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Jamaica</w:t>
      </w:r>
    </w:p>
    <w:p w14:paraId="57C8E3E5" w14:textId="77777777" w:rsidR="00AC36F8" w:rsidRPr="00AC36F8" w:rsidRDefault="00AC36F8" w:rsidP="00AC36F8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Grenada</w:t>
      </w:r>
    </w:p>
    <w:p w14:paraId="50DBA720" w14:textId="77777777" w:rsidR="00AC36F8" w:rsidRPr="00AC36F8" w:rsidRDefault="00AC36F8" w:rsidP="00AC36F8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Trinidad</w:t>
      </w:r>
    </w:p>
    <w:p w14:paraId="15A755C9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2CDB8" w14:textId="77777777" w:rsidR="00AC36F8" w:rsidRPr="00AC36F8" w:rsidRDefault="00AC36F8" w:rsidP="00AC36F8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largest number of immigrants into the British Caribbean during the 19</w:t>
      </w:r>
      <w:r w:rsidRPr="00AC36F8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 came </w:t>
      </w:r>
      <w:proofErr w:type="gram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from;</w:t>
      </w:r>
      <w:proofErr w:type="gramEnd"/>
    </w:p>
    <w:p w14:paraId="4DEAF38B" w14:textId="77777777" w:rsidR="00AC36F8" w:rsidRPr="00AC36F8" w:rsidRDefault="00AC36F8" w:rsidP="00AC36F8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India</w:t>
      </w:r>
    </w:p>
    <w:p w14:paraId="498E0452" w14:textId="77777777" w:rsidR="00AC36F8" w:rsidRPr="00AC36F8" w:rsidRDefault="00AC36F8" w:rsidP="00AC36F8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</w:p>
    <w:p w14:paraId="68489C0C" w14:textId="77777777" w:rsidR="00AC36F8" w:rsidRPr="00AC36F8" w:rsidRDefault="00AC36F8" w:rsidP="00AC36F8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Africa</w:t>
      </w:r>
    </w:p>
    <w:p w14:paraId="44976588" w14:textId="77777777" w:rsidR="00AC36F8" w:rsidRPr="00AC36F8" w:rsidRDefault="00AC36F8" w:rsidP="00AC36F8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Portugal</w:t>
      </w:r>
    </w:p>
    <w:p w14:paraId="7F1EDED4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775B5" w14:textId="77777777" w:rsidR="00AC36F8" w:rsidRPr="00AC36F8" w:rsidRDefault="00AC36F8" w:rsidP="00AC36F8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were benefits the Emancipation Act of 1833 gave enslaved Africans in the British West Indies?</w:t>
      </w:r>
    </w:p>
    <w:p w14:paraId="5C4B82FC" w14:textId="77777777" w:rsidR="00AC36F8" w:rsidRPr="00AC36F8" w:rsidRDefault="00AC36F8" w:rsidP="00AC36F8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 chance to work for wages</w:t>
      </w:r>
    </w:p>
    <w:p w14:paraId="57ECDC68" w14:textId="77777777" w:rsidR="00AC36F8" w:rsidRPr="00AC36F8" w:rsidRDefault="00AC36F8" w:rsidP="00AC36F8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Social equality with the whites</w:t>
      </w:r>
    </w:p>
    <w:p w14:paraId="34D059F9" w14:textId="77777777" w:rsidR="00AC36F8" w:rsidRPr="00AC36F8" w:rsidRDefault="00AC36F8" w:rsidP="00AC36F8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Assistance from stipendiary magistrates</w:t>
      </w:r>
    </w:p>
    <w:p w14:paraId="38187748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4C61F" w14:textId="77777777" w:rsidR="00AC36F8" w:rsidRPr="00AC36F8" w:rsidRDefault="00AC36F8" w:rsidP="00AC36F8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 and ii</w:t>
      </w:r>
    </w:p>
    <w:p w14:paraId="5551593E" w14:textId="77777777" w:rsidR="00AC36F8" w:rsidRPr="00AC36F8" w:rsidRDefault="00AC36F8" w:rsidP="00AC36F8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 and iii</w:t>
      </w:r>
    </w:p>
    <w:p w14:paraId="2CD99264" w14:textId="77777777" w:rsidR="00AC36F8" w:rsidRPr="00AC36F8" w:rsidRDefault="00AC36F8" w:rsidP="00AC36F8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iii</w:t>
      </w:r>
    </w:p>
    <w:p w14:paraId="31D1CB43" w14:textId="77777777" w:rsidR="00AC36F8" w:rsidRPr="00AC36F8" w:rsidRDefault="00AC36F8" w:rsidP="00AC36F8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I, ii and iii</w:t>
      </w:r>
    </w:p>
    <w:p w14:paraId="586FA760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4E624" w14:textId="77777777" w:rsidR="00AC36F8" w:rsidRPr="00AC36F8" w:rsidRDefault="00AC36F8" w:rsidP="00AC36F8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Large-scale immigration to Trinidad and Guyana between 1838 and 1870 led </w:t>
      </w:r>
      <w:proofErr w:type="gram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to;</w:t>
      </w:r>
      <w:proofErr w:type="gramEnd"/>
    </w:p>
    <w:p w14:paraId="75ADCBDD" w14:textId="77777777" w:rsidR="00AC36F8" w:rsidRPr="00AC36F8" w:rsidRDefault="00AC36F8" w:rsidP="00AC36F8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Cultural diversity in those territories</w:t>
      </w:r>
    </w:p>
    <w:p w14:paraId="2772E6DB" w14:textId="77777777" w:rsidR="00AC36F8" w:rsidRPr="00AC36F8" w:rsidRDefault="00AC36F8" w:rsidP="00AC36F8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Racial conflicts among the ethnic groups</w:t>
      </w:r>
    </w:p>
    <w:p w14:paraId="7E0F25EA" w14:textId="77777777" w:rsidR="00AC36F8" w:rsidRPr="00AC36F8" w:rsidRDefault="00AC36F8" w:rsidP="00AC36F8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Economic development in both territories</w:t>
      </w:r>
    </w:p>
    <w:p w14:paraId="262E715A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F6089" w14:textId="77777777" w:rsidR="00AC36F8" w:rsidRPr="00AC36F8" w:rsidRDefault="00AC36F8" w:rsidP="00AC36F8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 </w:t>
      </w:r>
    </w:p>
    <w:p w14:paraId="6EE7559D" w14:textId="77777777" w:rsidR="00AC36F8" w:rsidRPr="00AC36F8" w:rsidRDefault="00AC36F8" w:rsidP="00AC36F8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 and ii</w:t>
      </w:r>
    </w:p>
    <w:p w14:paraId="3BCC4CD0" w14:textId="77777777" w:rsidR="00AC36F8" w:rsidRPr="00AC36F8" w:rsidRDefault="00AC36F8" w:rsidP="00AC36F8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iii</w:t>
      </w:r>
    </w:p>
    <w:p w14:paraId="27ABAD3E" w14:textId="77777777" w:rsidR="00AC36F8" w:rsidRPr="00AC36F8" w:rsidRDefault="00AC36F8" w:rsidP="00AC36F8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I, ii and iii</w:t>
      </w:r>
    </w:p>
    <w:p w14:paraId="0021E9A9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DAC79" w14:textId="77777777" w:rsidR="00AC36F8" w:rsidRPr="00AC36F8" w:rsidRDefault="00AC36F8" w:rsidP="00AC36F8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Indentured workers from Madeira brought elements of a culture to the British Caribbean. From which of the following cultures were these elements drawn?</w:t>
      </w:r>
    </w:p>
    <w:p w14:paraId="179E5AA7" w14:textId="77777777" w:rsidR="00AC36F8" w:rsidRPr="00AC36F8" w:rsidRDefault="00AC36F8" w:rsidP="00AC36F8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Indian</w:t>
      </w:r>
    </w:p>
    <w:p w14:paraId="31087F7A" w14:textId="77777777" w:rsidR="00AC36F8" w:rsidRPr="00AC36F8" w:rsidRDefault="00AC36F8" w:rsidP="00AC36F8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African</w:t>
      </w:r>
    </w:p>
    <w:p w14:paraId="2E0F37C0" w14:textId="77777777" w:rsidR="00AC36F8" w:rsidRPr="00AC36F8" w:rsidRDefault="00AC36F8" w:rsidP="00AC36F8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Chinese</w:t>
      </w:r>
    </w:p>
    <w:p w14:paraId="18DA7EB8" w14:textId="77777777" w:rsidR="00AC36F8" w:rsidRPr="00AC36F8" w:rsidRDefault="00AC36F8" w:rsidP="00AC36F8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Portuguese </w:t>
      </w:r>
    </w:p>
    <w:p w14:paraId="113C14A4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0891B" w14:textId="77777777" w:rsidR="00AC36F8" w:rsidRPr="00AC36F8" w:rsidRDefault="00AC36F8" w:rsidP="00AC36F8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majority of immigrants brought to work in the British Caribbean in the years between Emancipation and the First World War were employed </w:t>
      </w:r>
      <w:proofErr w:type="gram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as;</w:t>
      </w:r>
      <w:proofErr w:type="gramEnd"/>
    </w:p>
    <w:p w14:paraId="4EC8AD1F" w14:textId="77777777" w:rsidR="00AC36F8" w:rsidRPr="00AC36F8" w:rsidRDefault="00AC36F8" w:rsidP="00AC36F8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Shopkeepers</w:t>
      </w:r>
    </w:p>
    <w:p w14:paraId="03A64FB6" w14:textId="77777777" w:rsidR="00AC36F8" w:rsidRPr="00AC36F8" w:rsidRDefault="00AC36F8" w:rsidP="00AC36F8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Small farmers</w:t>
      </w:r>
    </w:p>
    <w:p w14:paraId="1E4CBD9B" w14:textId="77777777" w:rsidR="00AC36F8" w:rsidRPr="00AC36F8" w:rsidRDefault="00AC36F8" w:rsidP="00AC36F8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Unskilled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labourers</w:t>
      </w:r>
      <w:proofErr w:type="spellEnd"/>
    </w:p>
    <w:p w14:paraId="0112978A" w14:textId="77777777" w:rsidR="00AC36F8" w:rsidRPr="00AC36F8" w:rsidRDefault="00AC36F8" w:rsidP="00AC36F8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Skilled factory hands</w:t>
      </w:r>
    </w:p>
    <w:p w14:paraId="414C2D66" w14:textId="77777777" w:rsidR="00AC36F8" w:rsidRPr="00AC36F8" w:rsidRDefault="00AC36F8" w:rsidP="00AC3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6789A" w14:textId="77777777" w:rsidR="00AC36F8" w:rsidRPr="00AC36F8" w:rsidRDefault="00AC36F8" w:rsidP="00AC36F8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</w:t>
      </w: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BEST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explains why Guyana and Trinidad had the greatest need for immigrant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5FD6305" w14:textId="77777777" w:rsidR="00AC36F8" w:rsidRPr="00AC36F8" w:rsidRDefault="00AC36F8" w:rsidP="00AC36F8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planters wanted to introduce new crops</w:t>
      </w:r>
    </w:p>
    <w:p w14:paraId="54CC7DB3" w14:textId="77777777" w:rsidR="00AC36F8" w:rsidRPr="00AC36F8" w:rsidRDefault="00AC36F8" w:rsidP="00AC36F8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planters no longer employed African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</w:p>
    <w:p w14:paraId="43FF0F6C" w14:textId="77777777" w:rsidR="00AC36F8" w:rsidRPr="00AC36F8" w:rsidRDefault="00AC36F8" w:rsidP="00AC36F8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creation of peasant villages led to a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shortage</w:t>
      </w:r>
    </w:p>
    <w:p w14:paraId="2AFF8272" w14:textId="77777777" w:rsidR="00AC36F8" w:rsidRPr="00AC36F8" w:rsidRDefault="00AC36F8" w:rsidP="00AC36F8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planters were slow to adopt new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- saving devices</w:t>
      </w:r>
    </w:p>
    <w:p w14:paraId="273C0B95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52780" w14:textId="77777777" w:rsidR="00AC36F8" w:rsidRPr="00AC36F8" w:rsidRDefault="00AC36F8" w:rsidP="00AC36F8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migrants to Guyana and Trinidad from the Eastern Caribbean Islands, after 1838 were interested </w:t>
      </w: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MAINLY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in:</w:t>
      </w:r>
    </w:p>
    <w:p w14:paraId="06192136" w14:textId="77777777" w:rsidR="00AC36F8" w:rsidRPr="00AC36F8" w:rsidRDefault="00AC36F8" w:rsidP="00AC36F8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Opening retail shops</w:t>
      </w:r>
    </w:p>
    <w:p w14:paraId="0D1BC194" w14:textId="77777777" w:rsidR="00AC36F8" w:rsidRPr="00AC36F8" w:rsidRDefault="00AC36F8" w:rsidP="00AC36F8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Seeking higher wages </w:t>
      </w:r>
    </w:p>
    <w:p w14:paraId="7CDDFDA3" w14:textId="77777777" w:rsidR="00AC36F8" w:rsidRPr="00AC36F8" w:rsidRDefault="00AC36F8" w:rsidP="00AC36F8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Working on sugar estates </w:t>
      </w:r>
    </w:p>
    <w:p w14:paraId="6B58633A" w14:textId="77777777" w:rsidR="00AC36F8" w:rsidRPr="00AC36F8" w:rsidRDefault="00AC36F8" w:rsidP="00AC36F8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Practicing their religion freely</w:t>
      </w:r>
    </w:p>
    <w:p w14:paraId="38E3A294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0E102" w14:textId="77777777" w:rsidR="00AC36F8" w:rsidRPr="00AC36F8" w:rsidRDefault="00AC36F8" w:rsidP="00AC36F8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Indentured workers were brought from India to the Caribbean </w:t>
      </w: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MAINLY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to:</w:t>
      </w:r>
    </w:p>
    <w:p w14:paraId="4124CA04" w14:textId="77777777" w:rsidR="00AC36F8" w:rsidRPr="00AC36F8" w:rsidRDefault="00AC36F8" w:rsidP="00AC36F8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cheap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sugar industry</w:t>
      </w:r>
    </w:p>
    <w:p w14:paraId="3B66CF73" w14:textId="77777777" w:rsidR="00AC36F8" w:rsidRPr="00AC36F8" w:rsidRDefault="00AC36F8" w:rsidP="00AC36F8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Reduce the surplus population of India</w:t>
      </w:r>
    </w:p>
    <w:p w14:paraId="72313A01" w14:textId="77777777" w:rsidR="00AC36F8" w:rsidRPr="00AC36F8" w:rsidRDefault="00AC36F8" w:rsidP="00AC36F8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new techniques in sugar production</w:t>
      </w:r>
    </w:p>
    <w:p w14:paraId="658B2049" w14:textId="77777777" w:rsidR="00AC36F8" w:rsidRPr="00AC36F8" w:rsidRDefault="00AC36F8" w:rsidP="00AC36F8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Assist in efforts to diversify agriculture</w:t>
      </w:r>
    </w:p>
    <w:p w14:paraId="25628E53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ADF04" w14:textId="77777777" w:rsidR="00AC36F8" w:rsidRPr="00AC36F8" w:rsidRDefault="00AC36F8" w:rsidP="00AC36F8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Barbados did not require immigrants after Emancipation </w:t>
      </w: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MAINLY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because:</w:t>
      </w:r>
    </w:p>
    <w:p w14:paraId="434A86A0" w14:textId="77777777" w:rsidR="00AC36F8" w:rsidRPr="00AC36F8" w:rsidRDefault="00AC36F8" w:rsidP="00AC36F8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Very little</w:t>
      </w:r>
      <w:proofErr w:type="gram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sugar was being produced</w:t>
      </w:r>
    </w:p>
    <w:p w14:paraId="1D1B90BA" w14:textId="77777777" w:rsidR="00AC36F8" w:rsidRPr="00AC36F8" w:rsidRDefault="00AC36F8" w:rsidP="00AC36F8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planters refused the loan guaranteed by Britain</w:t>
      </w:r>
    </w:p>
    <w:p w14:paraId="458BF8ED" w14:textId="77777777" w:rsidR="00AC36F8" w:rsidRPr="00AC36F8" w:rsidRDefault="00AC36F8" w:rsidP="00AC36F8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was a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surplus in the island</w:t>
      </w:r>
    </w:p>
    <w:p w14:paraId="25D96F45" w14:textId="77777777" w:rsidR="00AC36F8" w:rsidRPr="00AC36F8" w:rsidRDefault="00AC36F8" w:rsidP="00AC36F8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Barbados sugar industry was </w:t>
      </w:r>
      <w:proofErr w:type="gram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mechanize</w:t>
      </w:r>
      <w:proofErr w:type="gramEnd"/>
    </w:p>
    <w:p w14:paraId="218E755F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9860A" w14:textId="77777777" w:rsidR="00AC36F8" w:rsidRPr="00AC36F8" w:rsidRDefault="00AC36F8" w:rsidP="00AC36F8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did </w:t>
      </w: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 from the introduction of immigrant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labourers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Caribbean after Emancipation?</w:t>
      </w:r>
    </w:p>
    <w:p w14:paraId="46D8273E" w14:textId="77777777" w:rsidR="00AC36F8" w:rsidRPr="00AC36F8" w:rsidRDefault="00AC36F8" w:rsidP="00AC36F8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Creation of conflict between racial groups</w:t>
      </w:r>
    </w:p>
    <w:p w14:paraId="6D6647DE" w14:textId="77777777" w:rsidR="00AC36F8" w:rsidRPr="00AC36F8" w:rsidRDefault="00AC36F8" w:rsidP="00AC36F8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Higher wages for most ex-slaves</w:t>
      </w:r>
    </w:p>
    <w:p w14:paraId="07E00165" w14:textId="77777777" w:rsidR="00AC36F8" w:rsidRPr="00AC36F8" w:rsidRDefault="00AC36F8" w:rsidP="00AC36F8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Increased sugar production</w:t>
      </w:r>
    </w:p>
    <w:p w14:paraId="37A228FA" w14:textId="77777777" w:rsidR="00AC36F8" w:rsidRPr="00AC36F8" w:rsidRDefault="00AC36F8" w:rsidP="00AC36F8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Cultural diversity in the Caribbean</w:t>
      </w:r>
    </w:p>
    <w:p w14:paraId="630ADBE1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23782" w14:textId="77777777" w:rsidR="00AC36F8" w:rsidRPr="00AC36F8" w:rsidRDefault="00AC36F8" w:rsidP="00AC36F8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</w:t>
      </w: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BEST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explains the opposition of the British government to the large-scale importation of Africans into the Caribbean after 1838?</w:t>
      </w:r>
    </w:p>
    <w:p w14:paraId="143837DE" w14:textId="77777777" w:rsidR="00AC36F8" w:rsidRPr="00AC36F8" w:rsidRDefault="00AC36F8" w:rsidP="00AC36F8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force in the Caribbean was already sufficient</w:t>
      </w:r>
    </w:p>
    <w:p w14:paraId="4BC3F79F" w14:textId="77777777" w:rsidR="00AC36F8" w:rsidRPr="00AC36F8" w:rsidRDefault="00AC36F8" w:rsidP="00AC36F8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Whites opposed a large increase in the number of blacks</w:t>
      </w:r>
    </w:p>
    <w:p w14:paraId="37FF5C8A" w14:textId="77777777" w:rsidR="00AC36F8" w:rsidRPr="00AC36F8" w:rsidRDefault="00AC36F8" w:rsidP="00AC36F8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British were afraid that new immigrants would be violent</w:t>
      </w:r>
    </w:p>
    <w:p w14:paraId="5A8DE270" w14:textId="77777777" w:rsidR="00AC36F8" w:rsidRPr="00AC36F8" w:rsidRDefault="00AC36F8" w:rsidP="00AC36F8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scheme seemed like a revival of slavery</w:t>
      </w:r>
    </w:p>
    <w:p w14:paraId="1034C765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225F6" w14:textId="77777777" w:rsidR="00AC36F8" w:rsidRPr="00AC36F8" w:rsidRDefault="00AC36F8" w:rsidP="00AC36F8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ex- slaves of the British Caribbean required money to purchase land in the post- emancipation period from which of the following sources?</w:t>
      </w:r>
    </w:p>
    <w:p w14:paraId="40073804" w14:textId="77777777" w:rsidR="00AC36F8" w:rsidRPr="00AC36F8" w:rsidRDefault="00AC36F8" w:rsidP="00AC36F8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Loans from non- conformist missionaries</w:t>
      </w:r>
    </w:p>
    <w:p w14:paraId="6FFCCFA3" w14:textId="77777777" w:rsidR="00AC36F8" w:rsidRPr="00AC36F8" w:rsidRDefault="00AC36F8" w:rsidP="00AC36F8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Proceeds from the sale of their provisions</w:t>
      </w:r>
    </w:p>
    <w:p w14:paraId="50B6866B" w14:textId="77777777" w:rsidR="00AC36F8" w:rsidRPr="00AC36F8" w:rsidRDefault="00AC36F8" w:rsidP="00AC36F8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Loans from the British government</w:t>
      </w:r>
    </w:p>
    <w:p w14:paraId="054F876C" w14:textId="77777777" w:rsidR="00AC36F8" w:rsidRPr="00AC36F8" w:rsidRDefault="00AC36F8" w:rsidP="00AC36F8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pooling together of their savings</w:t>
      </w:r>
    </w:p>
    <w:p w14:paraId="570AF7D3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23F54" w14:textId="77777777" w:rsidR="00AC36F8" w:rsidRPr="00AC36F8" w:rsidRDefault="00AC36F8" w:rsidP="00AC36F8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. ii and iii</w:t>
      </w:r>
    </w:p>
    <w:p w14:paraId="4ED46603" w14:textId="77777777" w:rsidR="00AC36F8" w:rsidRPr="00AC36F8" w:rsidRDefault="00AC36F8" w:rsidP="00AC36F8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. ii and iv</w:t>
      </w:r>
    </w:p>
    <w:p w14:paraId="455A5B87" w14:textId="77777777" w:rsidR="00AC36F8" w:rsidRPr="00AC36F8" w:rsidRDefault="00AC36F8" w:rsidP="00AC36F8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ii, iii and iv</w:t>
      </w:r>
    </w:p>
    <w:p w14:paraId="36762D19" w14:textId="77777777" w:rsidR="00AC36F8" w:rsidRPr="00AC36F8" w:rsidRDefault="00AC36F8" w:rsidP="00AC36F8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ii.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iv</w:t>
      </w:r>
    </w:p>
    <w:p w14:paraId="6EACF6DD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773DE" w14:textId="77777777" w:rsidR="00AC36F8" w:rsidRPr="00AC36F8" w:rsidRDefault="00AC36F8" w:rsidP="00AC36F8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main reason why India was preferred to China as a source of immigrant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proofErr w:type="gram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that;</w:t>
      </w:r>
      <w:proofErr w:type="gramEnd"/>
    </w:p>
    <w:p w14:paraId="737507F4" w14:textId="77777777" w:rsidR="00AC36F8" w:rsidRPr="00AC36F8" w:rsidRDefault="00AC36F8" w:rsidP="00AC36F8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Indian immigrants were good peasant farmers</w:t>
      </w:r>
    </w:p>
    <w:p w14:paraId="6BBF02AA" w14:textId="77777777" w:rsidR="00AC36F8" w:rsidRPr="00AC36F8" w:rsidRDefault="00AC36F8" w:rsidP="00AC36F8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Indians were skilled in agriculture</w:t>
      </w:r>
    </w:p>
    <w:p w14:paraId="19D62AAC" w14:textId="77777777" w:rsidR="00AC36F8" w:rsidRPr="00AC36F8" w:rsidRDefault="00AC36F8" w:rsidP="00AC36F8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Indians were less expensive to transport and generally stayed longer</w:t>
      </w:r>
    </w:p>
    <w:p w14:paraId="482FC626" w14:textId="77777777" w:rsidR="00AC36F8" w:rsidRPr="00AC36F8" w:rsidRDefault="00AC36F8" w:rsidP="00AC36F8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Indians were liked by the blacks</w:t>
      </w:r>
    </w:p>
    <w:p w14:paraId="6BD18C73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60027" w14:textId="77777777" w:rsidR="00AC36F8" w:rsidRPr="00AC36F8" w:rsidRDefault="00AC36F8" w:rsidP="00AC36F8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of their fear of religious conversion, Indian </w:t>
      </w:r>
      <w:proofErr w:type="gram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immigrants;</w:t>
      </w:r>
      <w:proofErr w:type="gramEnd"/>
    </w:p>
    <w:p w14:paraId="3E40B30E" w14:textId="77777777" w:rsidR="00AC36F8" w:rsidRPr="00AC36F8" w:rsidRDefault="00AC36F8" w:rsidP="00AC36F8">
      <w:pPr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Pretended to be Christians</w:t>
      </w:r>
    </w:p>
    <w:p w14:paraId="53220696" w14:textId="77777777" w:rsidR="00AC36F8" w:rsidRPr="00AC36F8" w:rsidRDefault="00AC36F8" w:rsidP="00AC36F8">
      <w:pPr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Refused to send their children to school</w:t>
      </w:r>
    </w:p>
    <w:p w14:paraId="5B6394E9" w14:textId="77777777" w:rsidR="00AC36F8" w:rsidRPr="00AC36F8" w:rsidRDefault="00AC36F8" w:rsidP="00AC36F8">
      <w:pPr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Did not marry black ex-slaves</w:t>
      </w:r>
    </w:p>
    <w:p w14:paraId="1654A87B" w14:textId="77777777" w:rsidR="00AC36F8" w:rsidRPr="00AC36F8" w:rsidRDefault="00AC36F8" w:rsidP="00AC36F8">
      <w:pPr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home after one year</w:t>
      </w:r>
    </w:p>
    <w:p w14:paraId="48D0377F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DE18B" w14:textId="77777777" w:rsidR="00AC36F8" w:rsidRPr="00AC36F8" w:rsidRDefault="00AC36F8" w:rsidP="00AC36F8">
      <w:pPr>
        <w:numPr>
          <w:ilvl w:val="0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of the following led to the stoppage of Chinese immigration to the West Indies </w:t>
      </w:r>
      <w:proofErr w:type="gramStart"/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EXCEPT;</w:t>
      </w:r>
      <w:proofErr w:type="gramEnd"/>
    </w:p>
    <w:p w14:paraId="1EF28C9B" w14:textId="77777777" w:rsidR="00AC36F8" w:rsidRPr="00AC36F8" w:rsidRDefault="00AC36F8" w:rsidP="00AC36F8">
      <w:pPr>
        <w:numPr>
          <w:ilvl w:val="0"/>
          <w:numId w:val="4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 China began to suffer from depopulation</w:t>
      </w:r>
    </w:p>
    <w:p w14:paraId="5A08DA91" w14:textId="77777777" w:rsidR="00AC36F8" w:rsidRPr="00AC36F8" w:rsidRDefault="00AC36F8" w:rsidP="00AC36F8">
      <w:pPr>
        <w:numPr>
          <w:ilvl w:val="0"/>
          <w:numId w:val="4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Chinese mortality rate was </w:t>
      </w:r>
      <w:proofErr w:type="gram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very high</w:t>
      </w:r>
      <w:proofErr w:type="gramEnd"/>
    </w:p>
    <w:p w14:paraId="20B5D8BA" w14:textId="77777777" w:rsidR="00AC36F8" w:rsidRPr="00AC36F8" w:rsidRDefault="00AC36F8" w:rsidP="00AC36F8">
      <w:pPr>
        <w:numPr>
          <w:ilvl w:val="0"/>
          <w:numId w:val="4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government in China felt it hurt Chinese pride</w:t>
      </w:r>
    </w:p>
    <w:p w14:paraId="7B480832" w14:textId="77777777" w:rsidR="00AC36F8" w:rsidRPr="00AC36F8" w:rsidRDefault="00AC36F8" w:rsidP="00AC36F8">
      <w:pPr>
        <w:numPr>
          <w:ilvl w:val="0"/>
          <w:numId w:val="4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Chinese immigrants were expensive to transport</w:t>
      </w:r>
    </w:p>
    <w:p w14:paraId="156F61F3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D5D73" w14:textId="77777777" w:rsidR="00AC36F8" w:rsidRPr="00AC36F8" w:rsidRDefault="00AC36F8" w:rsidP="00AC36F8">
      <w:pPr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The </w:t>
      </w: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BEST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 for describing the Indian immigration scheme as a new system of slavery </w:t>
      </w:r>
      <w:proofErr w:type="gram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is;</w:t>
      </w:r>
      <w:proofErr w:type="gramEnd"/>
    </w:p>
    <w:p w14:paraId="34C6EB21" w14:textId="77777777" w:rsidR="00AC36F8" w:rsidRPr="00AC36F8" w:rsidRDefault="00AC36F8" w:rsidP="00AC36F8">
      <w:pPr>
        <w:numPr>
          <w:ilvl w:val="0"/>
          <w:numId w:val="4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long journey between India and the Caribbean</w:t>
      </w:r>
    </w:p>
    <w:p w14:paraId="4E372F9F" w14:textId="77777777" w:rsidR="00AC36F8" w:rsidRPr="00AC36F8" w:rsidRDefault="00AC36F8" w:rsidP="00AC36F8">
      <w:pPr>
        <w:numPr>
          <w:ilvl w:val="0"/>
          <w:numId w:val="4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Living and working conditions on plantations</w:t>
      </w:r>
    </w:p>
    <w:p w14:paraId="362AD069" w14:textId="77777777" w:rsidR="00AC36F8" w:rsidRPr="00AC36F8" w:rsidRDefault="00AC36F8" w:rsidP="00AC36F8">
      <w:pPr>
        <w:numPr>
          <w:ilvl w:val="0"/>
          <w:numId w:val="4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Recruitment practices in India</w:t>
      </w:r>
    </w:p>
    <w:p w14:paraId="238A2A55" w14:textId="77777777" w:rsidR="00AC36F8" w:rsidRPr="00AC36F8" w:rsidRDefault="00AC36F8" w:rsidP="00AC36F8">
      <w:pPr>
        <w:numPr>
          <w:ilvl w:val="0"/>
          <w:numId w:val="4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way they were transported on ships</w:t>
      </w:r>
    </w:p>
    <w:p w14:paraId="0686BEB9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F6963" w14:textId="77777777" w:rsidR="00AC36F8" w:rsidRPr="00AC36F8" w:rsidRDefault="00AC36F8" w:rsidP="00AC36F8">
      <w:pPr>
        <w:numPr>
          <w:ilvl w:val="0"/>
          <w:numId w:val="4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was </w:t>
      </w:r>
      <w:r w:rsidRPr="00AC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effect of Indian immigration in </w:t>
      </w:r>
      <w:proofErr w:type="gram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Caribbean;</w:t>
      </w:r>
      <w:proofErr w:type="gram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38B0548" w14:textId="77777777" w:rsidR="00AC36F8" w:rsidRPr="00AC36F8" w:rsidRDefault="00AC36F8" w:rsidP="00AC36F8">
      <w:pPr>
        <w:numPr>
          <w:ilvl w:val="0"/>
          <w:numId w:val="4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They diversified the culture of the region</w:t>
      </w:r>
    </w:p>
    <w:p w14:paraId="175680FD" w14:textId="77777777" w:rsidR="00AC36F8" w:rsidRPr="00AC36F8" w:rsidRDefault="00AC36F8" w:rsidP="00AC36F8">
      <w:pPr>
        <w:numPr>
          <w:ilvl w:val="0"/>
          <w:numId w:val="4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They introduced new skills into agriculture</w:t>
      </w:r>
    </w:p>
    <w:p w14:paraId="6C9F179D" w14:textId="77777777" w:rsidR="00AC36F8" w:rsidRPr="00AC36F8" w:rsidRDefault="00AC36F8" w:rsidP="00AC36F8">
      <w:pPr>
        <w:numPr>
          <w:ilvl w:val="0"/>
          <w:numId w:val="4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They introduced new religious practices</w:t>
      </w:r>
    </w:p>
    <w:p w14:paraId="2E59DA99" w14:textId="77777777" w:rsidR="00AC36F8" w:rsidRPr="00AC36F8" w:rsidRDefault="00AC36F8" w:rsidP="00AC36F8">
      <w:pPr>
        <w:numPr>
          <w:ilvl w:val="0"/>
          <w:numId w:val="4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They established retail trading </w:t>
      </w:r>
    </w:p>
    <w:p w14:paraId="4823DD19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5E6CB" w14:textId="77777777" w:rsidR="00AC36F8" w:rsidRPr="00AC36F8" w:rsidRDefault="00AC36F8" w:rsidP="00AC36F8">
      <w:pPr>
        <w:numPr>
          <w:ilvl w:val="0"/>
          <w:numId w:val="5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abolitionists saw the Amelioration proposals </w:t>
      </w:r>
      <w:proofErr w:type="gram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as a way to</w:t>
      </w:r>
      <w:proofErr w:type="gramEnd"/>
    </w:p>
    <w:p w14:paraId="68D3C3FF" w14:textId="77777777" w:rsidR="00AC36F8" w:rsidRPr="00AC36F8" w:rsidRDefault="00AC36F8" w:rsidP="00AC36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a. Bring about an immediate end to slavery in the British Caribbean</w:t>
      </w:r>
    </w:p>
    <w:p w14:paraId="1F130E11" w14:textId="77777777" w:rsidR="00AC36F8" w:rsidRPr="00AC36F8" w:rsidRDefault="00AC36F8" w:rsidP="00AC36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b. Improve the conditions of slaves in the British Caribbean (socio-economic)</w:t>
      </w:r>
    </w:p>
    <w:p w14:paraId="390F6264" w14:textId="77777777" w:rsidR="00AC36F8" w:rsidRPr="00AC36F8" w:rsidRDefault="00AC36F8" w:rsidP="00AC36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c. Allow British Caribbean slaves to get skills they could use after emancipation</w:t>
      </w:r>
    </w:p>
    <w:p w14:paraId="1E3E635B" w14:textId="77777777" w:rsidR="00AC36F8" w:rsidRPr="00AC36F8" w:rsidRDefault="00AC36F8" w:rsidP="00AC36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d. Ensure that all slaves in the British Caribbean were registered</w:t>
      </w:r>
    </w:p>
    <w:p w14:paraId="5A766968" w14:textId="77777777" w:rsidR="00AC36F8" w:rsidRPr="00AC36F8" w:rsidRDefault="00AC36F8" w:rsidP="00AC3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6A256" w14:textId="77777777" w:rsidR="00AC36F8" w:rsidRPr="00AC36F8" w:rsidRDefault="00AC36F8" w:rsidP="00AC36F8">
      <w:pPr>
        <w:numPr>
          <w:ilvl w:val="0"/>
          <w:numId w:val="5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territories chose full freedom instead of apprenticeship in 1834?</w:t>
      </w:r>
    </w:p>
    <w:p w14:paraId="787E71C4" w14:textId="77777777" w:rsidR="00AC36F8" w:rsidRPr="00AC36F8" w:rsidRDefault="00AC36F8" w:rsidP="00AC36F8">
      <w:pPr>
        <w:numPr>
          <w:ilvl w:val="0"/>
          <w:numId w:val="5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Antigua</w:t>
      </w:r>
    </w:p>
    <w:p w14:paraId="25DF52B5" w14:textId="77777777" w:rsidR="00AC36F8" w:rsidRPr="00AC36F8" w:rsidRDefault="00AC36F8" w:rsidP="00AC36F8">
      <w:pPr>
        <w:numPr>
          <w:ilvl w:val="0"/>
          <w:numId w:val="5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Jamaica</w:t>
      </w:r>
    </w:p>
    <w:p w14:paraId="0374AFD1" w14:textId="77777777" w:rsidR="00AC36F8" w:rsidRPr="00AC36F8" w:rsidRDefault="00AC36F8" w:rsidP="00AC36F8">
      <w:pPr>
        <w:numPr>
          <w:ilvl w:val="0"/>
          <w:numId w:val="5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Grenada</w:t>
      </w:r>
    </w:p>
    <w:p w14:paraId="2E899209" w14:textId="77777777" w:rsidR="00AC36F8" w:rsidRPr="00AC36F8" w:rsidRDefault="00AC36F8" w:rsidP="00AC36F8">
      <w:pPr>
        <w:numPr>
          <w:ilvl w:val="0"/>
          <w:numId w:val="5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Guyana</w:t>
      </w:r>
    </w:p>
    <w:p w14:paraId="6EB42414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9180B" w14:textId="77777777" w:rsidR="00AC36F8" w:rsidRPr="00AC36F8" w:rsidRDefault="00AC36F8" w:rsidP="00AC36F8">
      <w:pPr>
        <w:numPr>
          <w:ilvl w:val="0"/>
          <w:numId w:val="5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territories had an adequate supply of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emancipation?</w:t>
      </w:r>
    </w:p>
    <w:p w14:paraId="167C0C61" w14:textId="77777777" w:rsidR="00AC36F8" w:rsidRPr="00AC36F8" w:rsidRDefault="00AC36F8" w:rsidP="00AC36F8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Barbados</w:t>
      </w:r>
    </w:p>
    <w:p w14:paraId="2FF3A96D" w14:textId="77777777" w:rsidR="00AC36F8" w:rsidRPr="00AC36F8" w:rsidRDefault="00AC36F8" w:rsidP="00AC36F8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Guyana</w:t>
      </w:r>
    </w:p>
    <w:p w14:paraId="31B77950" w14:textId="77777777" w:rsidR="00AC36F8" w:rsidRPr="00AC36F8" w:rsidRDefault="00AC36F8" w:rsidP="00AC36F8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Jamaica</w:t>
      </w:r>
    </w:p>
    <w:p w14:paraId="66B5CD2C" w14:textId="77777777" w:rsidR="00AC36F8" w:rsidRPr="00AC36F8" w:rsidRDefault="00AC36F8" w:rsidP="00AC36F8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Trinidad </w:t>
      </w:r>
    </w:p>
    <w:p w14:paraId="678D0C64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13863" w14:textId="77777777" w:rsidR="00AC36F8" w:rsidRPr="00AC36F8" w:rsidRDefault="00AC36F8" w:rsidP="00AC36F8">
      <w:pPr>
        <w:numPr>
          <w:ilvl w:val="0"/>
          <w:numId w:val="5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factors best explain why Chinese indentured immigration to the British Caribbean stopped after 1866?</w:t>
      </w:r>
    </w:p>
    <w:p w14:paraId="7A7D028E" w14:textId="77777777" w:rsidR="00AC36F8" w:rsidRPr="00AC36F8" w:rsidRDefault="00AC36F8" w:rsidP="00AC36F8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Chinese did not like the climate in the Caribbean</w:t>
      </w:r>
    </w:p>
    <w:p w14:paraId="28D80490" w14:textId="77777777" w:rsidR="00AC36F8" w:rsidRPr="00AC36F8" w:rsidRDefault="00AC36F8" w:rsidP="00AC36F8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Chinese government was opposed to immigration</w:t>
      </w:r>
    </w:p>
    <w:p w14:paraId="0233CF46" w14:textId="77777777" w:rsidR="00AC36F8" w:rsidRPr="00AC36F8" w:rsidRDefault="00AC36F8" w:rsidP="00AC36F8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It was less expensive to bring immigrants from India</w:t>
      </w:r>
    </w:p>
    <w:p w14:paraId="18A3646F" w14:textId="77777777" w:rsidR="00AC36F8" w:rsidRPr="00AC36F8" w:rsidRDefault="00AC36F8" w:rsidP="00AC36F8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Chinese immigrants preferred to go to California</w:t>
      </w:r>
    </w:p>
    <w:p w14:paraId="4F50AC0D" w14:textId="77777777" w:rsidR="00AC36F8" w:rsidRPr="00AC36F8" w:rsidRDefault="00AC36F8" w:rsidP="00AC36F8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 and II only</w:t>
      </w:r>
    </w:p>
    <w:p w14:paraId="64E54244" w14:textId="77777777" w:rsidR="00AC36F8" w:rsidRPr="00AC36F8" w:rsidRDefault="00AC36F8" w:rsidP="00AC36F8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I, II and III only</w:t>
      </w:r>
    </w:p>
    <w:p w14:paraId="4A2C18D9" w14:textId="77777777" w:rsidR="00AC36F8" w:rsidRPr="00AC36F8" w:rsidRDefault="00AC36F8" w:rsidP="00AC36F8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II, III and IV only</w:t>
      </w:r>
    </w:p>
    <w:p w14:paraId="18C21720" w14:textId="77777777" w:rsidR="00AC36F8" w:rsidRPr="00AC36F8" w:rsidRDefault="00AC36F8" w:rsidP="00AC36F8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I, II, III and IV</w:t>
      </w:r>
    </w:p>
    <w:p w14:paraId="68FDD561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FD143" w14:textId="77777777" w:rsidR="00AC36F8" w:rsidRPr="00AC36F8" w:rsidRDefault="00AC36F8" w:rsidP="00AC36F8">
      <w:pPr>
        <w:numPr>
          <w:ilvl w:val="0"/>
          <w:numId w:val="5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After 1895, Indian indentured immigrants were no longer entitled to</w:t>
      </w:r>
    </w:p>
    <w:p w14:paraId="473BEE2D" w14:textId="77777777" w:rsidR="00AC36F8" w:rsidRPr="00AC36F8" w:rsidRDefault="00AC36F8" w:rsidP="00AC36F8">
      <w:pPr>
        <w:numPr>
          <w:ilvl w:val="0"/>
          <w:numId w:val="5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A free return passage to India after five years</w:t>
      </w:r>
    </w:p>
    <w:p w14:paraId="612D117B" w14:textId="77777777" w:rsidR="00AC36F8" w:rsidRPr="00AC36F8" w:rsidRDefault="00AC36F8" w:rsidP="00AC36F8">
      <w:pPr>
        <w:numPr>
          <w:ilvl w:val="0"/>
          <w:numId w:val="5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Housing free of cost on the estates</w:t>
      </w:r>
    </w:p>
    <w:p w14:paraId="1904936C" w14:textId="77777777" w:rsidR="00AC36F8" w:rsidRPr="00AC36F8" w:rsidRDefault="00AC36F8" w:rsidP="00AC36F8">
      <w:pPr>
        <w:numPr>
          <w:ilvl w:val="0"/>
          <w:numId w:val="5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Sundays and public</w:t>
      </w:r>
    </w:p>
    <w:p w14:paraId="5F9853C0" w14:textId="77777777" w:rsidR="00AC36F8" w:rsidRPr="00AC36F8" w:rsidRDefault="00AC36F8" w:rsidP="00AC36F8">
      <w:pPr>
        <w:numPr>
          <w:ilvl w:val="0"/>
          <w:numId w:val="5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Medicine and hospitalization free of cost</w:t>
      </w:r>
    </w:p>
    <w:p w14:paraId="71D1CB75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73820" w14:textId="77777777" w:rsidR="00AC36F8" w:rsidRPr="00AC36F8" w:rsidRDefault="00AC36F8" w:rsidP="00AC36F8">
      <w:pPr>
        <w:numPr>
          <w:ilvl w:val="0"/>
          <w:numId w:val="6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was an effect of the importation of Indian indentured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labourers</w:t>
      </w:r>
      <w:proofErr w:type="spellEnd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British Caribbean?</w:t>
      </w:r>
    </w:p>
    <w:p w14:paraId="30B0D767" w14:textId="77777777" w:rsidR="00AC36F8" w:rsidRPr="00AC36F8" w:rsidRDefault="00AC36F8" w:rsidP="00AC36F8">
      <w:pPr>
        <w:numPr>
          <w:ilvl w:val="0"/>
          <w:numId w:val="6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Rapid diversification of agriculture</w:t>
      </w:r>
    </w:p>
    <w:p w14:paraId="0B44519A" w14:textId="77777777" w:rsidR="00AC36F8" w:rsidRPr="00AC36F8" w:rsidRDefault="00AC36F8" w:rsidP="00AC36F8">
      <w:pPr>
        <w:numPr>
          <w:ilvl w:val="0"/>
          <w:numId w:val="6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Higher wages for the ex-slaves</w:t>
      </w:r>
    </w:p>
    <w:p w14:paraId="56FB49D9" w14:textId="77777777" w:rsidR="00AC36F8" w:rsidRPr="00AC36F8" w:rsidRDefault="00AC36F8" w:rsidP="00AC36F8">
      <w:pPr>
        <w:numPr>
          <w:ilvl w:val="0"/>
          <w:numId w:val="6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Tension between the racial groups</w:t>
      </w:r>
    </w:p>
    <w:p w14:paraId="014CFFEC" w14:textId="77777777" w:rsidR="00AC36F8" w:rsidRPr="00AC36F8" w:rsidRDefault="00AC36F8" w:rsidP="00AC36F8">
      <w:pPr>
        <w:numPr>
          <w:ilvl w:val="0"/>
          <w:numId w:val="6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Decline in sugar production</w:t>
      </w:r>
    </w:p>
    <w:p w14:paraId="0202BE68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F3BB4" w14:textId="77777777" w:rsidR="00AC36F8" w:rsidRPr="00AC36F8" w:rsidRDefault="00AC36F8" w:rsidP="00AC36F8">
      <w:pPr>
        <w:numPr>
          <w:ilvl w:val="0"/>
          <w:numId w:val="6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ended Indian immigration to the British Caribbean in 1917?</w:t>
      </w:r>
    </w:p>
    <w:p w14:paraId="00B235E8" w14:textId="77777777" w:rsidR="00AC36F8" w:rsidRPr="00AC36F8" w:rsidRDefault="00AC36F8" w:rsidP="00AC36F8">
      <w:pPr>
        <w:numPr>
          <w:ilvl w:val="0"/>
          <w:numId w:val="6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Indian government legislated against it</w:t>
      </w:r>
    </w:p>
    <w:p w14:paraId="4FCAB16A" w14:textId="77777777" w:rsidR="00AC36F8" w:rsidRPr="00AC36F8" w:rsidRDefault="00AC36F8" w:rsidP="00AC36F8">
      <w:pPr>
        <w:numPr>
          <w:ilvl w:val="0"/>
          <w:numId w:val="6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was no longer need for foreign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</w:p>
    <w:p w14:paraId="2E0508D3" w14:textId="77777777" w:rsidR="00AC36F8" w:rsidRPr="00AC36F8" w:rsidRDefault="00AC36F8" w:rsidP="00AC36F8">
      <w:pPr>
        <w:numPr>
          <w:ilvl w:val="0"/>
          <w:numId w:val="6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English humanitarians continually attacked it</w:t>
      </w:r>
    </w:p>
    <w:p w14:paraId="12305960" w14:textId="77777777" w:rsidR="00AC36F8" w:rsidRPr="00AC36F8" w:rsidRDefault="00AC36F8" w:rsidP="00AC36F8">
      <w:pPr>
        <w:numPr>
          <w:ilvl w:val="0"/>
          <w:numId w:val="6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sugar economy wad declining</w:t>
      </w:r>
    </w:p>
    <w:p w14:paraId="63E17FBB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E0A30" w14:textId="77777777" w:rsidR="00AC36F8" w:rsidRPr="00AC36F8" w:rsidRDefault="00AC36F8" w:rsidP="00AC36F8">
      <w:pPr>
        <w:numPr>
          <w:ilvl w:val="0"/>
          <w:numId w:val="6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The two most popular occupations for ex-slaves after emancipation was</w:t>
      </w:r>
    </w:p>
    <w:p w14:paraId="3309CACD" w14:textId="77777777" w:rsidR="00AC36F8" w:rsidRPr="00AC36F8" w:rsidRDefault="00AC36F8" w:rsidP="00AC36F8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Small-scale agriculture</w:t>
      </w:r>
    </w:p>
    <w:p w14:paraId="19B5DB83" w14:textId="77777777" w:rsidR="00AC36F8" w:rsidRPr="00AC36F8" w:rsidRDefault="00AC36F8" w:rsidP="00AC36F8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Small-scale agriculture and handicraft</w:t>
      </w:r>
    </w:p>
    <w:p w14:paraId="70B2FD8A" w14:textId="77777777" w:rsidR="00AC36F8" w:rsidRPr="00AC36F8" w:rsidRDefault="00AC36F8" w:rsidP="00AC36F8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Retail trading and fishing</w:t>
      </w:r>
    </w:p>
    <w:p w14:paraId="1DB585E1" w14:textId="77777777" w:rsidR="00AC36F8" w:rsidRPr="00AC36F8" w:rsidRDefault="00AC36F8" w:rsidP="00AC36F8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Retail trading and handicraft</w:t>
      </w:r>
    </w:p>
    <w:p w14:paraId="57DDCE32" w14:textId="77777777" w:rsidR="00AC36F8" w:rsidRPr="00AC36F8" w:rsidRDefault="00AC36F8" w:rsidP="00AC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C3C9C" w14:textId="77777777" w:rsidR="00AC36F8" w:rsidRPr="00AC36F8" w:rsidRDefault="00AC36F8" w:rsidP="00AC36F8">
      <w:pPr>
        <w:numPr>
          <w:ilvl w:val="0"/>
          <w:numId w:val="6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was not an effect of the establishment of the peasantry?</w:t>
      </w:r>
    </w:p>
    <w:p w14:paraId="68EE34D0" w14:textId="77777777" w:rsidR="00AC36F8" w:rsidRPr="00AC36F8" w:rsidRDefault="00AC36F8" w:rsidP="00AC36F8">
      <w:pPr>
        <w:numPr>
          <w:ilvl w:val="0"/>
          <w:numId w:val="6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Expansion of small-scale farming</w:t>
      </w:r>
    </w:p>
    <w:p w14:paraId="156D116B" w14:textId="77777777" w:rsidR="00AC36F8" w:rsidRPr="00AC36F8" w:rsidRDefault="00AC36F8" w:rsidP="00AC36F8">
      <w:pPr>
        <w:numPr>
          <w:ilvl w:val="0"/>
          <w:numId w:val="6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Mechanization of the sugar industry</w:t>
      </w:r>
    </w:p>
    <w:p w14:paraId="1441E108" w14:textId="77777777" w:rsidR="00AC36F8" w:rsidRPr="00AC36F8" w:rsidRDefault="00AC36F8" w:rsidP="00AC36F8">
      <w:pPr>
        <w:numPr>
          <w:ilvl w:val="0"/>
          <w:numId w:val="6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Introduction of immigrant </w:t>
      </w:r>
      <w:proofErr w:type="spellStart"/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</w:p>
    <w:p w14:paraId="3E62BB5C" w14:textId="77777777" w:rsidR="00AC36F8" w:rsidRPr="00AC36F8" w:rsidRDefault="00AC36F8" w:rsidP="00AC36F8">
      <w:pPr>
        <w:numPr>
          <w:ilvl w:val="0"/>
          <w:numId w:val="6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F8">
        <w:rPr>
          <w:rFonts w:ascii="Times New Roman" w:eastAsia="Times New Roman" w:hAnsi="Times New Roman" w:cs="Times New Roman"/>
          <w:color w:val="000000"/>
          <w:sz w:val="24"/>
          <w:szCs w:val="24"/>
        </w:rPr>
        <w:t>Reduction in sugar prices</w:t>
      </w:r>
    </w:p>
    <w:p w14:paraId="6CBA8EE3" w14:textId="77777777" w:rsidR="00AC36F8" w:rsidRDefault="00AC36F8" w:rsidP="00AC36F8">
      <w:r w:rsidRPr="00AC36F8">
        <w:rPr>
          <w:rFonts w:ascii="Times New Roman" w:eastAsia="Times New Roman" w:hAnsi="Times New Roman" w:cs="Times New Roman"/>
          <w:sz w:val="24"/>
          <w:szCs w:val="24"/>
        </w:rPr>
        <w:br/>
      </w:r>
      <w:r w:rsidRPr="00AC36F8">
        <w:rPr>
          <w:rFonts w:ascii="Times New Roman" w:eastAsia="Times New Roman" w:hAnsi="Times New Roman" w:cs="Times New Roman"/>
          <w:sz w:val="24"/>
          <w:szCs w:val="24"/>
        </w:rPr>
        <w:br/>
      </w:r>
      <w:r w:rsidRPr="00AC36F8">
        <w:rPr>
          <w:rFonts w:ascii="Times New Roman" w:eastAsia="Times New Roman" w:hAnsi="Times New Roman" w:cs="Times New Roman"/>
          <w:sz w:val="24"/>
          <w:szCs w:val="24"/>
        </w:rPr>
        <w:br/>
      </w:r>
      <w:r w:rsidRPr="00AC36F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C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F78"/>
    <w:multiLevelType w:val="multilevel"/>
    <w:tmpl w:val="BA9C9E2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07341"/>
    <w:multiLevelType w:val="multilevel"/>
    <w:tmpl w:val="AE8E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D24C3"/>
    <w:multiLevelType w:val="multilevel"/>
    <w:tmpl w:val="059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22500"/>
    <w:multiLevelType w:val="multilevel"/>
    <w:tmpl w:val="5574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43885"/>
    <w:multiLevelType w:val="multilevel"/>
    <w:tmpl w:val="07C0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943E6"/>
    <w:multiLevelType w:val="multilevel"/>
    <w:tmpl w:val="1D60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3524F"/>
    <w:multiLevelType w:val="multilevel"/>
    <w:tmpl w:val="CBE4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44E99"/>
    <w:multiLevelType w:val="multilevel"/>
    <w:tmpl w:val="FB301B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F72BE"/>
    <w:multiLevelType w:val="multilevel"/>
    <w:tmpl w:val="5F8C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80F4F"/>
    <w:multiLevelType w:val="multilevel"/>
    <w:tmpl w:val="E20E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16DC7"/>
    <w:multiLevelType w:val="multilevel"/>
    <w:tmpl w:val="66A0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14D5F"/>
    <w:multiLevelType w:val="multilevel"/>
    <w:tmpl w:val="05EC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B73F6"/>
    <w:multiLevelType w:val="multilevel"/>
    <w:tmpl w:val="D016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D05907"/>
    <w:multiLevelType w:val="multilevel"/>
    <w:tmpl w:val="5C0EE7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4705CF"/>
    <w:multiLevelType w:val="multilevel"/>
    <w:tmpl w:val="24F2C5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2223B"/>
    <w:multiLevelType w:val="multilevel"/>
    <w:tmpl w:val="F980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CD3E7C"/>
    <w:multiLevelType w:val="multilevel"/>
    <w:tmpl w:val="D7F2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9C2D39"/>
    <w:multiLevelType w:val="multilevel"/>
    <w:tmpl w:val="5DCCBF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00F27"/>
    <w:multiLevelType w:val="multilevel"/>
    <w:tmpl w:val="1B644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D6BE1"/>
    <w:multiLevelType w:val="multilevel"/>
    <w:tmpl w:val="E1CCC8F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310226"/>
    <w:multiLevelType w:val="multilevel"/>
    <w:tmpl w:val="2B74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75262F"/>
    <w:multiLevelType w:val="multilevel"/>
    <w:tmpl w:val="061A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AF6539"/>
    <w:multiLevelType w:val="multilevel"/>
    <w:tmpl w:val="2664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E21DAB"/>
    <w:multiLevelType w:val="multilevel"/>
    <w:tmpl w:val="CE3C60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7072E"/>
    <w:multiLevelType w:val="multilevel"/>
    <w:tmpl w:val="50CC30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D37A2D"/>
    <w:multiLevelType w:val="multilevel"/>
    <w:tmpl w:val="DDA8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ED7343"/>
    <w:multiLevelType w:val="multilevel"/>
    <w:tmpl w:val="504A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B45E52"/>
    <w:multiLevelType w:val="multilevel"/>
    <w:tmpl w:val="8B2448C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1D7841"/>
    <w:multiLevelType w:val="multilevel"/>
    <w:tmpl w:val="582274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140CD9"/>
    <w:multiLevelType w:val="multilevel"/>
    <w:tmpl w:val="00BE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A25FE9"/>
    <w:multiLevelType w:val="multilevel"/>
    <w:tmpl w:val="81C27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C749A1"/>
    <w:multiLevelType w:val="multilevel"/>
    <w:tmpl w:val="C5AA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691DD7"/>
    <w:multiLevelType w:val="multilevel"/>
    <w:tmpl w:val="CAC6861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B4601A"/>
    <w:multiLevelType w:val="multilevel"/>
    <w:tmpl w:val="124075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D013D0"/>
    <w:multiLevelType w:val="multilevel"/>
    <w:tmpl w:val="8F7E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640456"/>
    <w:multiLevelType w:val="multilevel"/>
    <w:tmpl w:val="27D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964F44"/>
    <w:multiLevelType w:val="multilevel"/>
    <w:tmpl w:val="41A82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9B0B42"/>
    <w:multiLevelType w:val="multilevel"/>
    <w:tmpl w:val="1090DE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085293"/>
    <w:multiLevelType w:val="multilevel"/>
    <w:tmpl w:val="0D70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E20A8D"/>
    <w:multiLevelType w:val="multilevel"/>
    <w:tmpl w:val="09149A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DC7E58"/>
    <w:multiLevelType w:val="multilevel"/>
    <w:tmpl w:val="B92C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BFA040C"/>
    <w:multiLevelType w:val="multilevel"/>
    <w:tmpl w:val="CA56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365177"/>
    <w:multiLevelType w:val="multilevel"/>
    <w:tmpl w:val="284C5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D476E42"/>
    <w:multiLevelType w:val="multilevel"/>
    <w:tmpl w:val="5C20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FC3CE2"/>
    <w:multiLevelType w:val="multilevel"/>
    <w:tmpl w:val="CD4EA2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7D5AF7"/>
    <w:multiLevelType w:val="multilevel"/>
    <w:tmpl w:val="F70419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384D27"/>
    <w:multiLevelType w:val="multilevel"/>
    <w:tmpl w:val="1C6014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1A4D02"/>
    <w:multiLevelType w:val="multilevel"/>
    <w:tmpl w:val="1498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DCA6AEE"/>
    <w:multiLevelType w:val="multilevel"/>
    <w:tmpl w:val="E16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E70BC2"/>
    <w:multiLevelType w:val="multilevel"/>
    <w:tmpl w:val="7BE2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5E0409"/>
    <w:multiLevelType w:val="multilevel"/>
    <w:tmpl w:val="1CC2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5E0B98"/>
    <w:multiLevelType w:val="multilevel"/>
    <w:tmpl w:val="FFBE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5E77BC"/>
    <w:multiLevelType w:val="multilevel"/>
    <w:tmpl w:val="776616F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377B6"/>
    <w:multiLevelType w:val="multilevel"/>
    <w:tmpl w:val="99583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5171B5"/>
    <w:multiLevelType w:val="multilevel"/>
    <w:tmpl w:val="E500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7B3FD8"/>
    <w:multiLevelType w:val="multilevel"/>
    <w:tmpl w:val="0BA4DA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D140FA"/>
    <w:multiLevelType w:val="multilevel"/>
    <w:tmpl w:val="E6284D9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5C553D"/>
    <w:multiLevelType w:val="multilevel"/>
    <w:tmpl w:val="A46AEE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984779"/>
    <w:multiLevelType w:val="multilevel"/>
    <w:tmpl w:val="6F50DF6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464BE3"/>
    <w:multiLevelType w:val="multilevel"/>
    <w:tmpl w:val="10FE5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20C08F2"/>
    <w:multiLevelType w:val="multilevel"/>
    <w:tmpl w:val="C9C2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6D5C4D"/>
    <w:multiLevelType w:val="multilevel"/>
    <w:tmpl w:val="6CDCA0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A20975"/>
    <w:multiLevelType w:val="multilevel"/>
    <w:tmpl w:val="F5A4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D22071"/>
    <w:multiLevelType w:val="multilevel"/>
    <w:tmpl w:val="A16A04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135E5D"/>
    <w:multiLevelType w:val="multilevel"/>
    <w:tmpl w:val="CEE00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E251DB1"/>
    <w:multiLevelType w:val="multilevel"/>
    <w:tmpl w:val="AE8C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AA6A87"/>
    <w:multiLevelType w:val="multilevel"/>
    <w:tmpl w:val="04E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64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lowerLetter"/>
        <w:lvlText w:val="%1."/>
        <w:lvlJc w:val="left"/>
      </w:lvl>
    </w:lvlOverride>
  </w:num>
  <w:num w:numId="5">
    <w:abstractNumId w:val="3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30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59"/>
    <w:lvlOverride w:ilvl="0">
      <w:lvl w:ilvl="0">
        <w:numFmt w:val="decimal"/>
        <w:lvlText w:val="%1."/>
        <w:lvlJc w:val="left"/>
      </w:lvl>
    </w:lvlOverride>
  </w:num>
  <w:num w:numId="10">
    <w:abstractNumId w:val="47"/>
    <w:lvlOverride w:ilvl="0">
      <w:lvl w:ilvl="0">
        <w:numFmt w:val="lowerLetter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48"/>
    <w:lvlOverride w:ilvl="0">
      <w:lvl w:ilvl="0">
        <w:numFmt w:val="lowerLetter"/>
        <w:lvlText w:val="%1."/>
        <w:lvlJc w:val="left"/>
      </w:lvl>
    </w:lvlOverride>
  </w:num>
  <w:num w:numId="13">
    <w:abstractNumId w:val="53"/>
    <w:lvlOverride w:ilvl="0">
      <w:lvl w:ilvl="0">
        <w:numFmt w:val="decimal"/>
        <w:lvlText w:val="%1."/>
        <w:lvlJc w:val="left"/>
      </w:lvl>
    </w:lvlOverride>
  </w:num>
  <w:num w:numId="14">
    <w:abstractNumId w:val="51"/>
    <w:lvlOverride w:ilvl="0">
      <w:lvl w:ilvl="0">
        <w:numFmt w:val="lowerLetter"/>
        <w:lvlText w:val="%1."/>
        <w:lvlJc w:val="left"/>
      </w:lvl>
    </w:lvlOverride>
  </w:num>
  <w:num w:numId="15">
    <w:abstractNumId w:val="42"/>
    <w:lvlOverride w:ilvl="0">
      <w:lvl w:ilvl="0">
        <w:numFmt w:val="decimal"/>
        <w:lvlText w:val="%1."/>
        <w:lvlJc w:val="left"/>
      </w:lvl>
    </w:lvlOverride>
  </w:num>
  <w:num w:numId="16">
    <w:abstractNumId w:val="38"/>
    <w:lvlOverride w:ilvl="0">
      <w:lvl w:ilvl="0">
        <w:numFmt w:val="lowerRoman"/>
        <w:lvlText w:val="%1."/>
        <w:lvlJc w:val="right"/>
      </w:lvl>
    </w:lvlOverride>
  </w:num>
  <w:num w:numId="17">
    <w:abstractNumId w:val="31"/>
    <w:lvlOverride w:ilvl="0">
      <w:lvl w:ilvl="0">
        <w:numFmt w:val="lowerLetter"/>
        <w:lvlText w:val="%1."/>
        <w:lvlJc w:val="left"/>
      </w:lvl>
    </w:lvlOverride>
  </w:num>
  <w:num w:numId="18">
    <w:abstractNumId w:val="28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lowerRoman"/>
        <w:lvlText w:val="%1."/>
        <w:lvlJc w:val="right"/>
      </w:lvl>
    </w:lvlOverride>
  </w:num>
  <w:num w:numId="20">
    <w:abstractNumId w:val="54"/>
    <w:lvlOverride w:ilvl="0">
      <w:lvl w:ilvl="0">
        <w:numFmt w:val="lowerLetter"/>
        <w:lvlText w:val="%1."/>
        <w:lvlJc w:val="left"/>
      </w:lvl>
    </w:lvlOverride>
  </w:num>
  <w:num w:numId="21">
    <w:abstractNumId w:val="33"/>
    <w:lvlOverride w:ilvl="0">
      <w:lvl w:ilvl="0">
        <w:numFmt w:val="decimal"/>
        <w:lvlText w:val="%1."/>
        <w:lvlJc w:val="left"/>
      </w:lvl>
    </w:lvlOverride>
  </w:num>
  <w:num w:numId="22">
    <w:abstractNumId w:val="29"/>
    <w:lvlOverride w:ilvl="0">
      <w:lvl w:ilvl="0">
        <w:numFmt w:val="lowerLetter"/>
        <w:lvlText w:val="%1."/>
        <w:lvlJc w:val="left"/>
      </w:lvl>
    </w:lvlOverride>
  </w:num>
  <w:num w:numId="23">
    <w:abstractNumId w:val="63"/>
    <w:lvlOverride w:ilvl="0">
      <w:lvl w:ilvl="0">
        <w:numFmt w:val="decimal"/>
        <w:lvlText w:val="%1."/>
        <w:lvlJc w:val="left"/>
      </w:lvl>
    </w:lvlOverride>
  </w:num>
  <w:num w:numId="24">
    <w:abstractNumId w:val="11"/>
    <w:lvlOverride w:ilvl="0">
      <w:lvl w:ilvl="0">
        <w:numFmt w:val="lowerLetter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lowerLetter"/>
        <w:lvlText w:val="%1."/>
        <w:lvlJc w:val="left"/>
      </w:lvl>
    </w:lvlOverride>
  </w:num>
  <w:num w:numId="27">
    <w:abstractNumId w:val="24"/>
    <w:lvlOverride w:ilvl="0">
      <w:lvl w:ilvl="0">
        <w:numFmt w:val="decimal"/>
        <w:lvlText w:val="%1."/>
        <w:lvlJc w:val="left"/>
      </w:lvl>
    </w:lvlOverride>
  </w:num>
  <w:num w:numId="28">
    <w:abstractNumId w:val="20"/>
    <w:lvlOverride w:ilvl="0">
      <w:lvl w:ilvl="0">
        <w:numFmt w:val="lowerLetter"/>
        <w:lvlText w:val="%1."/>
        <w:lvlJc w:val="left"/>
      </w:lvl>
    </w:lvlOverride>
  </w:num>
  <w:num w:numId="29">
    <w:abstractNumId w:val="44"/>
    <w:lvlOverride w:ilvl="0">
      <w:lvl w:ilvl="0">
        <w:numFmt w:val="decimal"/>
        <w:lvlText w:val="%1."/>
        <w:lvlJc w:val="left"/>
      </w:lvl>
    </w:lvlOverride>
  </w:num>
  <w:num w:numId="30">
    <w:abstractNumId w:val="40"/>
    <w:lvlOverride w:ilvl="0">
      <w:lvl w:ilvl="0">
        <w:numFmt w:val="lowerLetter"/>
        <w:lvlText w:val="%1."/>
        <w:lvlJc w:val="left"/>
      </w:lvl>
    </w:lvlOverride>
  </w:num>
  <w:num w:numId="31">
    <w:abstractNumId w:val="55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lowerLetter"/>
        <w:lvlText w:val="%1."/>
        <w:lvlJc w:val="left"/>
      </w:lvl>
    </w:lvlOverride>
  </w:num>
  <w:num w:numId="33">
    <w:abstractNumId w:val="61"/>
    <w:lvlOverride w:ilvl="0">
      <w:lvl w:ilvl="0">
        <w:numFmt w:val="decimal"/>
        <w:lvlText w:val="%1."/>
        <w:lvlJc w:val="left"/>
      </w:lvl>
    </w:lvlOverride>
  </w:num>
  <w:num w:numId="34">
    <w:abstractNumId w:val="60"/>
    <w:lvlOverride w:ilvl="0">
      <w:lvl w:ilvl="0">
        <w:numFmt w:val="lowerLetter"/>
        <w:lvlText w:val="%1."/>
        <w:lvlJc w:val="left"/>
      </w:lvl>
    </w:lvlOverride>
  </w:num>
  <w:num w:numId="35">
    <w:abstractNumId w:val="46"/>
    <w:lvlOverride w:ilvl="0">
      <w:lvl w:ilvl="0">
        <w:numFmt w:val="decimal"/>
        <w:lvlText w:val="%1."/>
        <w:lvlJc w:val="left"/>
      </w:lvl>
    </w:lvlOverride>
  </w:num>
  <w:num w:numId="36">
    <w:abstractNumId w:val="25"/>
    <w:lvlOverride w:ilvl="0">
      <w:lvl w:ilvl="0">
        <w:numFmt w:val="lowerLetter"/>
        <w:lvlText w:val="%1."/>
        <w:lvlJc w:val="left"/>
      </w:lvl>
    </w:lvlOverride>
  </w:num>
  <w:num w:numId="37">
    <w:abstractNumId w:val="45"/>
    <w:lvlOverride w:ilvl="0">
      <w:lvl w:ilvl="0">
        <w:numFmt w:val="decimal"/>
        <w:lvlText w:val="%1."/>
        <w:lvlJc w:val="left"/>
      </w:lvl>
    </w:lvlOverride>
  </w:num>
  <w:num w:numId="38">
    <w:abstractNumId w:val="5"/>
    <w:lvlOverride w:ilvl="0">
      <w:lvl w:ilvl="0">
        <w:numFmt w:val="lowerRoman"/>
        <w:lvlText w:val="%1."/>
        <w:lvlJc w:val="right"/>
      </w:lvl>
    </w:lvlOverride>
  </w:num>
  <w:num w:numId="39">
    <w:abstractNumId w:val="26"/>
    <w:lvlOverride w:ilvl="0">
      <w:lvl w:ilvl="0">
        <w:numFmt w:val="lowerLetter"/>
        <w:lvlText w:val="%1."/>
        <w:lvlJc w:val="left"/>
      </w:lvl>
    </w:lvlOverride>
  </w:num>
  <w:num w:numId="40">
    <w:abstractNumId w:val="14"/>
    <w:lvlOverride w:ilvl="0">
      <w:lvl w:ilvl="0">
        <w:numFmt w:val="decimal"/>
        <w:lvlText w:val="%1."/>
        <w:lvlJc w:val="left"/>
      </w:lvl>
    </w:lvlOverride>
  </w:num>
  <w:num w:numId="41">
    <w:abstractNumId w:val="66"/>
    <w:lvlOverride w:ilvl="0">
      <w:lvl w:ilvl="0">
        <w:numFmt w:val="lowerLetter"/>
        <w:lvlText w:val="%1."/>
        <w:lvlJc w:val="left"/>
      </w:lvl>
    </w:lvlOverride>
  </w:num>
  <w:num w:numId="42">
    <w:abstractNumId w:val="13"/>
    <w:lvlOverride w:ilvl="0">
      <w:lvl w:ilvl="0">
        <w:numFmt w:val="decimal"/>
        <w:lvlText w:val="%1."/>
        <w:lvlJc w:val="left"/>
      </w:lvl>
    </w:lvlOverride>
  </w:num>
  <w:num w:numId="43">
    <w:abstractNumId w:val="65"/>
    <w:lvlOverride w:ilvl="0">
      <w:lvl w:ilvl="0">
        <w:numFmt w:val="lowerLetter"/>
        <w:lvlText w:val="%1."/>
        <w:lvlJc w:val="left"/>
      </w:lvl>
    </w:lvlOverride>
  </w:num>
  <w:num w:numId="44">
    <w:abstractNumId w:val="37"/>
    <w:lvlOverride w:ilvl="0">
      <w:lvl w:ilvl="0">
        <w:numFmt w:val="decimal"/>
        <w:lvlText w:val="%1."/>
        <w:lvlJc w:val="left"/>
      </w:lvl>
    </w:lvlOverride>
  </w:num>
  <w:num w:numId="45">
    <w:abstractNumId w:val="49"/>
    <w:lvlOverride w:ilvl="0">
      <w:lvl w:ilvl="0">
        <w:numFmt w:val="lowerLetter"/>
        <w:lvlText w:val="%1."/>
        <w:lvlJc w:val="left"/>
      </w:lvl>
    </w:lvlOverride>
  </w:num>
  <w:num w:numId="46">
    <w:abstractNumId w:val="57"/>
    <w:lvlOverride w:ilvl="0">
      <w:lvl w:ilvl="0">
        <w:numFmt w:val="decimal"/>
        <w:lvlText w:val="%1."/>
        <w:lvlJc w:val="left"/>
      </w:lvl>
    </w:lvlOverride>
  </w:num>
  <w:num w:numId="47">
    <w:abstractNumId w:val="22"/>
    <w:lvlOverride w:ilvl="0">
      <w:lvl w:ilvl="0">
        <w:numFmt w:val="lowerLetter"/>
        <w:lvlText w:val="%1."/>
        <w:lvlJc w:val="left"/>
      </w:lvl>
    </w:lvlOverride>
  </w:num>
  <w:num w:numId="48">
    <w:abstractNumId w:val="39"/>
    <w:lvlOverride w:ilvl="0">
      <w:lvl w:ilvl="0">
        <w:numFmt w:val="decimal"/>
        <w:lvlText w:val="%1."/>
        <w:lvlJc w:val="left"/>
      </w:lvl>
    </w:lvlOverride>
  </w:num>
  <w:num w:numId="49">
    <w:abstractNumId w:val="21"/>
    <w:lvlOverride w:ilvl="0">
      <w:lvl w:ilvl="0">
        <w:numFmt w:val="lowerLetter"/>
        <w:lvlText w:val="%1."/>
        <w:lvlJc w:val="left"/>
      </w:lvl>
    </w:lvlOverride>
  </w:num>
  <w:num w:numId="50">
    <w:abstractNumId w:val="23"/>
    <w:lvlOverride w:ilvl="0">
      <w:lvl w:ilvl="0">
        <w:numFmt w:val="decimal"/>
        <w:lvlText w:val="%1."/>
        <w:lvlJc w:val="left"/>
      </w:lvl>
    </w:lvlOverride>
  </w:num>
  <w:num w:numId="51">
    <w:abstractNumId w:val="7"/>
    <w:lvlOverride w:ilvl="0">
      <w:lvl w:ilvl="0">
        <w:numFmt w:val="decimal"/>
        <w:lvlText w:val="%1."/>
        <w:lvlJc w:val="left"/>
      </w:lvl>
    </w:lvlOverride>
  </w:num>
  <w:num w:numId="52">
    <w:abstractNumId w:val="10"/>
    <w:lvlOverride w:ilvl="0">
      <w:lvl w:ilvl="0">
        <w:numFmt w:val="lowerLetter"/>
        <w:lvlText w:val="%1."/>
        <w:lvlJc w:val="left"/>
      </w:lvl>
    </w:lvlOverride>
  </w:num>
  <w:num w:numId="53">
    <w:abstractNumId w:val="32"/>
    <w:lvlOverride w:ilvl="0">
      <w:lvl w:ilvl="0">
        <w:numFmt w:val="decimal"/>
        <w:lvlText w:val="%1."/>
        <w:lvlJc w:val="left"/>
      </w:lvl>
    </w:lvlOverride>
  </w:num>
  <w:num w:numId="54">
    <w:abstractNumId w:val="43"/>
    <w:lvlOverride w:ilvl="0">
      <w:lvl w:ilvl="0">
        <w:numFmt w:val="lowerLetter"/>
        <w:lvlText w:val="%1."/>
        <w:lvlJc w:val="left"/>
      </w:lvl>
    </w:lvlOverride>
  </w:num>
  <w:num w:numId="55">
    <w:abstractNumId w:val="52"/>
    <w:lvlOverride w:ilvl="0">
      <w:lvl w:ilvl="0">
        <w:numFmt w:val="decimal"/>
        <w:lvlText w:val="%1."/>
        <w:lvlJc w:val="left"/>
      </w:lvl>
    </w:lvlOverride>
  </w:num>
  <w:num w:numId="56">
    <w:abstractNumId w:val="50"/>
    <w:lvlOverride w:ilvl="0">
      <w:lvl w:ilvl="0">
        <w:numFmt w:val="lowerRoman"/>
        <w:lvlText w:val="%1."/>
        <w:lvlJc w:val="right"/>
      </w:lvl>
    </w:lvlOverride>
  </w:num>
  <w:num w:numId="57">
    <w:abstractNumId w:val="62"/>
    <w:lvlOverride w:ilvl="0">
      <w:lvl w:ilvl="0">
        <w:numFmt w:val="lowerLetter"/>
        <w:lvlText w:val="%1."/>
        <w:lvlJc w:val="left"/>
      </w:lvl>
    </w:lvlOverride>
  </w:num>
  <w:num w:numId="58">
    <w:abstractNumId w:val="56"/>
    <w:lvlOverride w:ilvl="0">
      <w:lvl w:ilvl="0">
        <w:numFmt w:val="decimal"/>
        <w:lvlText w:val="%1."/>
        <w:lvlJc w:val="left"/>
      </w:lvl>
    </w:lvlOverride>
  </w:num>
  <w:num w:numId="59">
    <w:abstractNumId w:val="16"/>
    <w:lvlOverride w:ilvl="0">
      <w:lvl w:ilvl="0">
        <w:numFmt w:val="lowerLetter"/>
        <w:lvlText w:val="%1."/>
        <w:lvlJc w:val="left"/>
      </w:lvl>
    </w:lvlOverride>
  </w:num>
  <w:num w:numId="60">
    <w:abstractNumId w:val="19"/>
    <w:lvlOverride w:ilvl="0">
      <w:lvl w:ilvl="0">
        <w:numFmt w:val="decimal"/>
        <w:lvlText w:val="%1."/>
        <w:lvlJc w:val="left"/>
      </w:lvl>
    </w:lvlOverride>
  </w:num>
  <w:num w:numId="61">
    <w:abstractNumId w:val="12"/>
    <w:lvlOverride w:ilvl="0">
      <w:lvl w:ilvl="0">
        <w:numFmt w:val="lowerLetter"/>
        <w:lvlText w:val="%1."/>
        <w:lvlJc w:val="left"/>
      </w:lvl>
    </w:lvlOverride>
  </w:num>
  <w:num w:numId="62">
    <w:abstractNumId w:val="0"/>
    <w:lvlOverride w:ilvl="0">
      <w:lvl w:ilvl="0">
        <w:numFmt w:val="decimal"/>
        <w:lvlText w:val="%1."/>
        <w:lvlJc w:val="left"/>
      </w:lvl>
    </w:lvlOverride>
  </w:num>
  <w:num w:numId="63">
    <w:abstractNumId w:val="34"/>
    <w:lvlOverride w:ilvl="0">
      <w:lvl w:ilvl="0">
        <w:numFmt w:val="lowerLetter"/>
        <w:lvlText w:val="%1."/>
        <w:lvlJc w:val="left"/>
      </w:lvl>
    </w:lvlOverride>
  </w:num>
  <w:num w:numId="64">
    <w:abstractNumId w:val="58"/>
    <w:lvlOverride w:ilvl="0">
      <w:lvl w:ilvl="0">
        <w:numFmt w:val="decimal"/>
        <w:lvlText w:val="%1."/>
        <w:lvlJc w:val="left"/>
      </w:lvl>
    </w:lvlOverride>
  </w:num>
  <w:num w:numId="65">
    <w:abstractNumId w:val="35"/>
    <w:lvlOverride w:ilvl="0">
      <w:lvl w:ilvl="0">
        <w:numFmt w:val="lowerLetter"/>
        <w:lvlText w:val="%1."/>
        <w:lvlJc w:val="left"/>
      </w:lvl>
    </w:lvlOverride>
  </w:num>
  <w:num w:numId="66">
    <w:abstractNumId w:val="27"/>
    <w:lvlOverride w:ilvl="0">
      <w:lvl w:ilvl="0">
        <w:numFmt w:val="decimal"/>
        <w:lvlText w:val="%1."/>
        <w:lvlJc w:val="left"/>
      </w:lvl>
    </w:lvlOverride>
  </w:num>
  <w:num w:numId="67">
    <w:abstractNumId w:val="41"/>
    <w:lvlOverride w:ilvl="0">
      <w:lvl w:ilvl="0">
        <w:numFmt w:val="lowerLetter"/>
        <w:lvlText w:val="%1."/>
        <w:lvlJc w:val="left"/>
      </w:lvl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F8"/>
    <w:rsid w:val="00A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1C53"/>
  <w15:chartTrackingRefBased/>
  <w15:docId w15:val="{3BDE80B9-E5CB-4E21-BA96-B43AF630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angellica</dc:creator>
  <cp:keywords/>
  <dc:description/>
  <cp:lastModifiedBy>angellica</cp:lastModifiedBy>
  <cp:revision>1</cp:revision>
  <dcterms:created xsi:type="dcterms:W3CDTF">2020-12-06T20:54:00Z</dcterms:created>
  <dcterms:modified xsi:type="dcterms:W3CDTF">2020-12-06T20:55:00Z</dcterms:modified>
</cp:coreProperties>
</file>